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17" w:rsidRDefault="003A753B"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pt;margin-top:-44pt;width:351.75pt;height:104.25pt;z-index:251658240">
            <v:imagedata r:id="rId7" o:title=""/>
          </v:shape>
          <o:OLEObject Type="Embed" ProgID="CorelDraw.Graphic.12" ShapeID="_x0000_s1026" DrawAspect="Content" ObjectID="_1421211911" r:id="rId8"/>
        </w:pict>
      </w:r>
    </w:p>
    <w:p w:rsidR="001B0117" w:rsidRDefault="001B0117"/>
    <w:p w:rsidR="001B0117" w:rsidRDefault="001B0117"/>
    <w:p w:rsidR="003F35B4" w:rsidRDefault="00B7535B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Resultado do Curso de Violão Iniciante</w:t>
      </w:r>
      <w:r w:rsidR="00A912B0">
        <w:rPr>
          <w:rFonts w:ascii="Times New Roman" w:hAnsi="Times New Roman" w:cs="Times New Roman"/>
          <w:i/>
          <w:sz w:val="36"/>
          <w:szCs w:val="36"/>
        </w:rPr>
        <w:t xml:space="preserve"> I</w:t>
      </w:r>
    </w:p>
    <w:tbl>
      <w:tblPr>
        <w:tblStyle w:val="Tabelacomgrade"/>
        <w:tblW w:w="0" w:type="auto"/>
        <w:tblInd w:w="-601" w:type="dxa"/>
        <w:tblLook w:val="04A0"/>
      </w:tblPr>
      <w:tblGrid>
        <w:gridCol w:w="1381"/>
        <w:gridCol w:w="6825"/>
        <w:gridCol w:w="1057"/>
      </w:tblGrid>
      <w:tr w:rsidR="00E609CD" w:rsidTr="00DB5C28"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9CD" w:rsidRDefault="00E609C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Nº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9CD" w:rsidRDefault="00E609CD" w:rsidP="00E609CD">
            <w:pPr>
              <w:ind w:left="176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Alunos Aprovados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09CD" w:rsidRDefault="00E609CD" w:rsidP="00E609C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Notas 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ANA KIHARA GOMES DE SOUSA FONTINELE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ANDRE SIDNEY PINHEIRO SILVA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DEBORA LETICIA SILVA DOS SANTOS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bookmarkStart w:id="0" w:name="_GoBack"/>
        <w:bookmarkEnd w:id="0"/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DAVID FIGUEIREDO LIMA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ELISLARA ARAUJO DA SILVA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ELLYTON SOUSA DO SANTOS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ELENICE DE JESUS DAMASCENO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FAGNER PINHEIRO DE OLIVEIRA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GUSTAVO DA SILVA DE MORAIS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HASLLER DA CUNHA RODRIGUES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JOICE MIRELY MACHADO COSTA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JOSÉ LUCAS COSTA PAZ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JORDANA DO CARMO PINTO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KEDNA CAMELO ANDRADE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KRISHANA CARVALHO LIMA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50130B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LUIZ GUSTAVO GOMES FERREIRA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A1F7C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BA1F7C" w:rsidRPr="00E609CD" w:rsidRDefault="00BA1F7C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BA1F7C" w:rsidRPr="00B7535B" w:rsidRDefault="00927275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LUIZA HELENA REIS LAGO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A1F7C" w:rsidRPr="00B7535B" w:rsidRDefault="00BA1F7C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503A30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503A30" w:rsidRPr="00E609CD" w:rsidRDefault="00503A30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503A30" w:rsidRPr="00B7535B" w:rsidRDefault="00927275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MATHEUS GOMES PEREIRA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503A30" w:rsidRPr="00B7535B" w:rsidRDefault="00503A30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503A30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503A30" w:rsidRPr="00E609CD" w:rsidRDefault="00503A30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503A30" w:rsidRPr="00B7535B" w:rsidRDefault="00927275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MATHEUS DA SILVA ABREU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503A30" w:rsidRPr="00B7535B" w:rsidRDefault="00503A30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503A30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503A30" w:rsidRPr="00E609CD" w:rsidRDefault="00503A30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503A30" w:rsidRPr="00B7535B" w:rsidRDefault="00927275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NATHALIA LUIZA DE ALMEIDA RIBEIRO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503A30" w:rsidRPr="00B7535B" w:rsidRDefault="00503A30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503A30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503A30" w:rsidRPr="00E609CD" w:rsidRDefault="00503A30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503A30" w:rsidRPr="00B7535B" w:rsidRDefault="00927275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OSENILDA DA SILVA SOUSA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503A30" w:rsidRPr="00B7535B" w:rsidRDefault="00503A30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503A30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503A30" w:rsidRPr="00E609CD" w:rsidRDefault="00503A30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503A30" w:rsidRPr="00B7535B" w:rsidRDefault="00927275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PEDRITA THAYNANNY COELHO DA SILVA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503A30" w:rsidRPr="00B7535B" w:rsidRDefault="00503A30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503A30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503A30" w:rsidRPr="00E609CD" w:rsidRDefault="00503A30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503A30" w:rsidRPr="00B7535B" w:rsidRDefault="00927275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RODRIGO ALEGARIO DA COSTA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503A30" w:rsidRPr="00B7535B" w:rsidRDefault="00503A30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503A30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503A30" w:rsidRPr="00E609CD" w:rsidRDefault="00503A30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503A30" w:rsidRPr="00B7535B" w:rsidRDefault="00927275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RICARDO DA SILVA BARBOZA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503A30" w:rsidRPr="00B7535B" w:rsidRDefault="00503A30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503A30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503A30" w:rsidRPr="00E609CD" w:rsidRDefault="00503A30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503A30" w:rsidRPr="00B7535B" w:rsidRDefault="00927275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RICARDO RAFAEL DA SILVA SANTOS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503A30" w:rsidRPr="00B7535B" w:rsidRDefault="00503A30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503A30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503A30" w:rsidRPr="00E609CD" w:rsidRDefault="00503A30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503A30" w:rsidRPr="00B7535B" w:rsidRDefault="00927275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SIQUEIRA CAMPOS OLIVEIRA DE ARAUJO JUNIOR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503A30" w:rsidRPr="00B7535B" w:rsidRDefault="00503A30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503A30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503A30" w:rsidRPr="00E609CD" w:rsidRDefault="00503A30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503A30" w:rsidRPr="00B7535B" w:rsidRDefault="00927275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THAMIRESMARINHO CUTRIM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503A30" w:rsidRPr="00B7535B" w:rsidRDefault="00503A30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A80B09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A80B09" w:rsidRPr="00E609CD" w:rsidRDefault="00A80B09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A80B09" w:rsidRPr="00B7535B" w:rsidRDefault="00927275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WILLIAM HENRIQUE DIAS BORGES MOURA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A80B09" w:rsidRPr="00B7535B" w:rsidRDefault="00800EF6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80B09" w:rsidRPr="00B7535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80B09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A80B09" w:rsidRPr="00E609CD" w:rsidRDefault="00A80B09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A80B09" w:rsidRPr="00B7535B" w:rsidRDefault="00927275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YAGO AUGUSTO CASTRO CARVALHO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A80B09" w:rsidRPr="00B7535B" w:rsidRDefault="00800EF6" w:rsidP="00800EF6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A80B09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A80B09" w:rsidRPr="00E609CD" w:rsidRDefault="00A80B09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A80B09" w:rsidRPr="00B7535B" w:rsidRDefault="00717C3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ALISSON BRENO REIS DOS SANTOS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A80B09" w:rsidRPr="00B7535B" w:rsidRDefault="00717C36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9,5</w:t>
            </w:r>
          </w:p>
        </w:tc>
      </w:tr>
      <w:tr w:rsidR="00A80B09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A80B09" w:rsidRPr="00E609CD" w:rsidRDefault="00A80B09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A80B09" w:rsidRPr="00B7535B" w:rsidRDefault="00717C3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FRANCISCO ARONILSON PINTO COSTA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A80B09" w:rsidRPr="00B7535B" w:rsidRDefault="00717C36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9,5</w:t>
            </w:r>
          </w:p>
        </w:tc>
      </w:tr>
      <w:tr w:rsidR="00A80B09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A80B09" w:rsidRPr="00E609CD" w:rsidRDefault="00A80B09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A80B09" w:rsidRPr="00B7535B" w:rsidRDefault="00717C3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HELSIAS DO SANTOS PEREIRA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A80B09" w:rsidRPr="00B7535B" w:rsidRDefault="00717C36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9,5</w:t>
            </w:r>
          </w:p>
        </w:tc>
      </w:tr>
      <w:tr w:rsidR="00A80B09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A80B09" w:rsidRPr="00E609CD" w:rsidRDefault="00A80B09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A80B09" w:rsidRPr="00B7535B" w:rsidRDefault="00717C36" w:rsidP="00524820">
            <w:pPr>
              <w:pStyle w:val="SemEspaamento"/>
              <w:tabs>
                <w:tab w:val="center" w:pos="3861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JOÃO VICTOR RIBEIRO DE SOUSA</w:t>
            </w:r>
            <w:r w:rsidR="00A80B09" w:rsidRPr="00B7535B">
              <w:rPr>
                <w:rFonts w:ascii="Times New Roman" w:hAnsi="Times New Roman" w:cs="Times New Roman"/>
                <w:sz w:val="28"/>
                <w:szCs w:val="40"/>
              </w:rPr>
              <w:tab/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A80B09" w:rsidRPr="00B7535B" w:rsidRDefault="00125E56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9,5</w:t>
            </w:r>
          </w:p>
        </w:tc>
      </w:tr>
      <w:tr w:rsidR="00A80B09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A80B09" w:rsidRPr="00E609CD" w:rsidRDefault="00A80B09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A80B09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MARIA ANTONIA DA SILVA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A80B09" w:rsidRPr="00B7535B" w:rsidRDefault="00125E56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9,5</w:t>
            </w:r>
          </w:p>
        </w:tc>
      </w:tr>
      <w:tr w:rsidR="00A80B09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A80B09" w:rsidRPr="00E609CD" w:rsidRDefault="00A80B09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A80B09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MARCUS VINICIUS DA SILVA AGUIAR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A80B09" w:rsidRPr="00B7535B" w:rsidRDefault="00125E56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9,5</w:t>
            </w:r>
          </w:p>
        </w:tc>
      </w:tr>
      <w:tr w:rsidR="00A80B09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A80B09" w:rsidRPr="00E609CD" w:rsidRDefault="00A80B09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A80B09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ALEXANDRE ANDERSON FERREIRA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A80B09" w:rsidRPr="00B7535B" w:rsidRDefault="00A80B09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9,0</w:t>
            </w:r>
          </w:p>
        </w:tc>
      </w:tr>
      <w:tr w:rsidR="00A80B09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A80B09" w:rsidRPr="00E609CD" w:rsidRDefault="00A80B09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A80B09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CESARIO JORGE FAHD JUNIOR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A80B09" w:rsidRPr="00B7535B" w:rsidRDefault="00A80B09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9,0</w:t>
            </w:r>
          </w:p>
        </w:tc>
      </w:tr>
      <w:tr w:rsidR="00A80B09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A80B09" w:rsidRPr="00E609CD" w:rsidRDefault="00A80B09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A80B09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DIANA CAROL TOMAZ DE OLIVEIRA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A80B09" w:rsidRPr="00B7535B" w:rsidRDefault="00A80B09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9,0</w:t>
            </w:r>
          </w:p>
        </w:tc>
      </w:tr>
      <w:tr w:rsidR="00A80B09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A80B09" w:rsidRPr="00E609CD" w:rsidRDefault="00A80B09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A80B09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ELEUZYNNA GYOVANNA LAIS DAMASCENO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A80B09" w:rsidRPr="00B7535B" w:rsidRDefault="00A80B09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9,0</w:t>
            </w:r>
          </w:p>
        </w:tc>
      </w:tr>
      <w:tr w:rsidR="00934BCA" w:rsidRPr="00B7535B" w:rsidTr="00DB5C28">
        <w:tc>
          <w:tcPr>
            <w:tcW w:w="1381" w:type="dxa"/>
            <w:tcBorders>
              <w:right w:val="single" w:sz="4" w:space="0" w:color="auto"/>
            </w:tcBorders>
          </w:tcPr>
          <w:p w:rsidR="00934BCA" w:rsidRPr="00E609CD" w:rsidRDefault="00934BCA" w:rsidP="00E609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GIOVANNE BONELLE SOARES SILVA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934BCA" w:rsidRPr="00B7535B" w:rsidRDefault="00934BCA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9,0</w:t>
            </w:r>
          </w:p>
        </w:tc>
      </w:tr>
      <w:tr w:rsidR="00934BCA" w:rsidRPr="00B7535B" w:rsidTr="00524820">
        <w:tc>
          <w:tcPr>
            <w:tcW w:w="1381" w:type="dxa"/>
            <w:tcBorders>
              <w:right w:val="single" w:sz="4" w:space="0" w:color="auto"/>
            </w:tcBorders>
          </w:tcPr>
          <w:p w:rsidR="00934BCA" w:rsidRPr="00125E56" w:rsidRDefault="00125E56" w:rsidP="00125E56">
            <w:pPr>
              <w:ind w:left="36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41</w:t>
            </w: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JAMES FONTES GONÇALVES JUNIOR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9,0</w:t>
            </w:r>
          </w:p>
        </w:tc>
      </w:tr>
      <w:tr w:rsidR="00934BCA" w:rsidRPr="00B7535B" w:rsidTr="00524820">
        <w:tc>
          <w:tcPr>
            <w:tcW w:w="1381" w:type="dxa"/>
            <w:tcBorders>
              <w:right w:val="single" w:sz="4" w:space="0" w:color="auto"/>
            </w:tcBorders>
          </w:tcPr>
          <w:p w:rsidR="00934BCA" w:rsidRPr="00125E56" w:rsidRDefault="00125E56" w:rsidP="00125E56">
            <w:pPr>
              <w:ind w:left="36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42</w:t>
            </w: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tabs>
                <w:tab w:val="center" w:pos="3861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JANAINA DA SILVA NASCIMENTO</w:t>
            </w:r>
            <w:r w:rsidR="00934BCA" w:rsidRPr="00B7535B">
              <w:rPr>
                <w:rFonts w:ascii="Times New Roman" w:hAnsi="Times New Roman" w:cs="Times New Roman"/>
                <w:sz w:val="28"/>
                <w:szCs w:val="40"/>
              </w:rPr>
              <w:tab/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934BCA" w:rsidRPr="00B7535B" w:rsidRDefault="00125E56" w:rsidP="00125E56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934BCA" w:rsidRPr="00B7535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34BCA" w:rsidRPr="00B7535B" w:rsidTr="00524820">
        <w:tc>
          <w:tcPr>
            <w:tcW w:w="1381" w:type="dxa"/>
            <w:tcBorders>
              <w:right w:val="single" w:sz="4" w:space="0" w:color="auto"/>
            </w:tcBorders>
          </w:tcPr>
          <w:p w:rsidR="00934BCA" w:rsidRPr="00125E56" w:rsidRDefault="00125E56" w:rsidP="00125E56">
            <w:pPr>
              <w:ind w:left="36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43</w:t>
            </w: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KÉSSIA PRISCILA DE O. SOUSA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9,0</w:t>
            </w:r>
          </w:p>
        </w:tc>
      </w:tr>
      <w:tr w:rsidR="00934BCA" w:rsidRPr="00B7535B" w:rsidTr="00524820">
        <w:tc>
          <w:tcPr>
            <w:tcW w:w="1381" w:type="dxa"/>
            <w:tcBorders>
              <w:right w:val="single" w:sz="4" w:space="0" w:color="auto"/>
            </w:tcBorders>
          </w:tcPr>
          <w:p w:rsidR="00934BCA" w:rsidRPr="00125E56" w:rsidRDefault="00125E56" w:rsidP="00125E56">
            <w:pPr>
              <w:ind w:left="36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44</w:t>
            </w: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PATRICIO ALEXANDRE FRAZÃO OLIVEIRA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9,0</w:t>
            </w:r>
          </w:p>
        </w:tc>
      </w:tr>
      <w:tr w:rsidR="00934BCA" w:rsidRPr="00B7535B" w:rsidTr="00524820">
        <w:tc>
          <w:tcPr>
            <w:tcW w:w="1381" w:type="dxa"/>
            <w:tcBorders>
              <w:right w:val="single" w:sz="4" w:space="0" w:color="auto"/>
            </w:tcBorders>
          </w:tcPr>
          <w:p w:rsidR="00934BCA" w:rsidRPr="00125E56" w:rsidRDefault="00125E56" w:rsidP="00125E56">
            <w:pPr>
              <w:ind w:left="36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45</w:t>
            </w: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BRENDA LORENA DE JESUS SANTANA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934BCA" w:rsidRPr="00B7535B" w:rsidRDefault="00934BCA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8,5</w:t>
            </w:r>
          </w:p>
        </w:tc>
      </w:tr>
      <w:tr w:rsidR="00934BCA" w:rsidRPr="00B7535B" w:rsidTr="00524820">
        <w:tc>
          <w:tcPr>
            <w:tcW w:w="1381" w:type="dxa"/>
            <w:tcBorders>
              <w:right w:val="single" w:sz="4" w:space="0" w:color="auto"/>
            </w:tcBorders>
          </w:tcPr>
          <w:p w:rsidR="00934BCA" w:rsidRPr="00125E56" w:rsidRDefault="00125E56" w:rsidP="00125E56">
            <w:pPr>
              <w:ind w:left="36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46</w:t>
            </w: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DACILENE GONÇALVES DE SOUSA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934BCA" w:rsidRPr="00B7535B" w:rsidRDefault="00B7535B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8,5</w:t>
            </w:r>
          </w:p>
        </w:tc>
      </w:tr>
      <w:tr w:rsidR="00934BCA" w:rsidRPr="00B7535B" w:rsidTr="00524820">
        <w:tc>
          <w:tcPr>
            <w:tcW w:w="1381" w:type="dxa"/>
            <w:tcBorders>
              <w:right w:val="single" w:sz="4" w:space="0" w:color="auto"/>
            </w:tcBorders>
          </w:tcPr>
          <w:p w:rsidR="00934BCA" w:rsidRPr="00125E56" w:rsidRDefault="00125E56" w:rsidP="00125E56">
            <w:pPr>
              <w:ind w:left="36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47</w:t>
            </w: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EDILEUSA DO VALE DE ARAUJO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934BCA" w:rsidRPr="00B7535B" w:rsidRDefault="00B7535B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8,5</w:t>
            </w:r>
          </w:p>
        </w:tc>
      </w:tr>
      <w:tr w:rsidR="00934BCA" w:rsidRPr="00B7535B" w:rsidTr="00524820">
        <w:tc>
          <w:tcPr>
            <w:tcW w:w="1381" w:type="dxa"/>
            <w:tcBorders>
              <w:right w:val="single" w:sz="4" w:space="0" w:color="auto"/>
            </w:tcBorders>
          </w:tcPr>
          <w:p w:rsidR="00934BCA" w:rsidRPr="00125E56" w:rsidRDefault="00125E56" w:rsidP="00125E56">
            <w:pPr>
              <w:ind w:left="36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48</w:t>
            </w: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ISABELA CAROLYNE DE MELO COSTA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934BCA" w:rsidRPr="00B7535B" w:rsidRDefault="00B7535B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8,5</w:t>
            </w:r>
          </w:p>
        </w:tc>
      </w:tr>
      <w:tr w:rsidR="00934BCA" w:rsidRPr="00B7535B" w:rsidTr="00524820">
        <w:tc>
          <w:tcPr>
            <w:tcW w:w="1381" w:type="dxa"/>
            <w:tcBorders>
              <w:right w:val="single" w:sz="4" w:space="0" w:color="auto"/>
            </w:tcBorders>
          </w:tcPr>
          <w:p w:rsidR="00934BCA" w:rsidRPr="00125E56" w:rsidRDefault="00125E56" w:rsidP="00125E56">
            <w:pPr>
              <w:ind w:left="36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49</w:t>
            </w: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JOANA ARAUJO DA SILVA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934BCA" w:rsidRPr="00B7535B" w:rsidRDefault="00B7535B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8,5</w:t>
            </w:r>
          </w:p>
        </w:tc>
      </w:tr>
      <w:tr w:rsidR="00934BCA" w:rsidRPr="00B7535B" w:rsidTr="00524820">
        <w:tc>
          <w:tcPr>
            <w:tcW w:w="1381" w:type="dxa"/>
            <w:tcBorders>
              <w:right w:val="single" w:sz="4" w:space="0" w:color="auto"/>
            </w:tcBorders>
          </w:tcPr>
          <w:p w:rsidR="00934BCA" w:rsidRPr="00125E56" w:rsidRDefault="00125E56" w:rsidP="00125E56">
            <w:pPr>
              <w:ind w:left="36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50</w:t>
            </w:r>
          </w:p>
        </w:tc>
        <w:tc>
          <w:tcPr>
            <w:tcW w:w="6825" w:type="dxa"/>
            <w:tcBorders>
              <w:left w:val="single" w:sz="4" w:space="0" w:color="auto"/>
              <w:right w:val="single" w:sz="4" w:space="0" w:color="auto"/>
            </w:tcBorders>
          </w:tcPr>
          <w:p w:rsidR="00934BCA" w:rsidRPr="00B7535B" w:rsidRDefault="00125E56" w:rsidP="00524820">
            <w:pPr>
              <w:pStyle w:val="SemEspaamento"/>
              <w:rPr>
                <w:rFonts w:ascii="Times New Roman" w:hAnsi="Times New Roman" w:cs="Times New Roman"/>
                <w:sz w:val="28"/>
                <w:szCs w:val="40"/>
              </w:rPr>
            </w:pPr>
            <w:r w:rsidRPr="00B7535B">
              <w:rPr>
                <w:rFonts w:ascii="Times New Roman" w:hAnsi="Times New Roman" w:cs="Times New Roman"/>
                <w:sz w:val="28"/>
                <w:szCs w:val="24"/>
              </w:rPr>
              <w:t>LUZINEIDE DE MEDEIROS LIMA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934BCA" w:rsidRPr="00B7535B" w:rsidRDefault="00B7535B" w:rsidP="00524820">
            <w:pPr>
              <w:pStyle w:val="SemEspaamen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535B">
              <w:rPr>
                <w:rFonts w:ascii="Times New Roman" w:hAnsi="Times New Roman" w:cs="Times New Roman"/>
                <w:sz w:val="36"/>
                <w:szCs w:val="36"/>
              </w:rPr>
              <w:t>8,5</w:t>
            </w:r>
          </w:p>
        </w:tc>
      </w:tr>
    </w:tbl>
    <w:p w:rsidR="00934BCA" w:rsidRDefault="00934BCA" w:rsidP="00934BCA">
      <w:pPr>
        <w:rPr>
          <w:rFonts w:ascii="Times New Roman" w:hAnsi="Times New Roman" w:cs="Times New Roman"/>
          <w:i/>
          <w:sz w:val="36"/>
          <w:szCs w:val="36"/>
        </w:rPr>
      </w:pPr>
    </w:p>
    <w:p w:rsidR="00934BCA" w:rsidRPr="001B0117" w:rsidRDefault="00934BCA">
      <w:pPr>
        <w:rPr>
          <w:rFonts w:ascii="Times New Roman" w:hAnsi="Times New Roman" w:cs="Times New Roman"/>
          <w:i/>
          <w:sz w:val="36"/>
          <w:szCs w:val="36"/>
        </w:rPr>
      </w:pPr>
    </w:p>
    <w:sectPr w:rsidR="00934BCA" w:rsidRPr="001B0117" w:rsidSect="00792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A5" w:rsidRDefault="00CB74A5" w:rsidP="001B0117">
      <w:pPr>
        <w:spacing w:after="0" w:line="240" w:lineRule="auto"/>
      </w:pPr>
      <w:r>
        <w:separator/>
      </w:r>
    </w:p>
  </w:endnote>
  <w:endnote w:type="continuationSeparator" w:id="1">
    <w:p w:rsidR="00CB74A5" w:rsidRDefault="00CB74A5" w:rsidP="001B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A5" w:rsidRDefault="00CB74A5" w:rsidP="001B0117">
      <w:pPr>
        <w:spacing w:after="0" w:line="240" w:lineRule="auto"/>
      </w:pPr>
      <w:r>
        <w:separator/>
      </w:r>
    </w:p>
  </w:footnote>
  <w:footnote w:type="continuationSeparator" w:id="1">
    <w:p w:rsidR="00CB74A5" w:rsidRDefault="00CB74A5" w:rsidP="001B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664"/>
    <w:multiLevelType w:val="hybridMultilevel"/>
    <w:tmpl w:val="0B6200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5109D"/>
    <w:multiLevelType w:val="hybridMultilevel"/>
    <w:tmpl w:val="0B6200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QmJsChr3D3MKnuZb9Gc+pIVQJrI=" w:salt="3yEEqye+Oay8fxAqm8/AC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6D0"/>
    <w:rsid w:val="00045AD2"/>
    <w:rsid w:val="00125E56"/>
    <w:rsid w:val="001B0117"/>
    <w:rsid w:val="0024129B"/>
    <w:rsid w:val="003823FC"/>
    <w:rsid w:val="003A753B"/>
    <w:rsid w:val="003C0A88"/>
    <w:rsid w:val="003F35B4"/>
    <w:rsid w:val="0050130B"/>
    <w:rsid w:val="00503288"/>
    <w:rsid w:val="00503A30"/>
    <w:rsid w:val="00651A9D"/>
    <w:rsid w:val="00717C36"/>
    <w:rsid w:val="0079224C"/>
    <w:rsid w:val="00800EF6"/>
    <w:rsid w:val="0088150F"/>
    <w:rsid w:val="00927275"/>
    <w:rsid w:val="00934BCA"/>
    <w:rsid w:val="00984219"/>
    <w:rsid w:val="00A80B09"/>
    <w:rsid w:val="00A912B0"/>
    <w:rsid w:val="00B7535B"/>
    <w:rsid w:val="00B816D0"/>
    <w:rsid w:val="00BA1F7C"/>
    <w:rsid w:val="00CB74A5"/>
    <w:rsid w:val="00D10CB5"/>
    <w:rsid w:val="00DB5C28"/>
    <w:rsid w:val="00E6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B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0117"/>
  </w:style>
  <w:style w:type="paragraph" w:styleId="Rodap">
    <w:name w:val="footer"/>
    <w:basedOn w:val="Normal"/>
    <w:link w:val="RodapChar"/>
    <w:uiPriority w:val="99"/>
    <w:semiHidden/>
    <w:unhideWhenUsed/>
    <w:rsid w:val="001B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0117"/>
  </w:style>
  <w:style w:type="table" w:styleId="Tabelacomgrade">
    <w:name w:val="Table Grid"/>
    <w:basedOn w:val="Tabelanormal"/>
    <w:uiPriority w:val="59"/>
    <w:rsid w:val="003F3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09CD"/>
    <w:pPr>
      <w:ind w:left="720"/>
      <w:contextualSpacing/>
    </w:pPr>
  </w:style>
  <w:style w:type="paragraph" w:styleId="SemEspaamento">
    <w:name w:val="No Spacing"/>
    <w:uiPriority w:val="1"/>
    <w:qFormat/>
    <w:rsid w:val="00BA1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Castro</cp:lastModifiedBy>
  <cp:revision>16</cp:revision>
  <cp:lastPrinted>2013-01-29T11:56:00Z</cp:lastPrinted>
  <dcterms:created xsi:type="dcterms:W3CDTF">2013-01-29T11:08:00Z</dcterms:created>
  <dcterms:modified xsi:type="dcterms:W3CDTF">2013-02-01T10:18:00Z</dcterms:modified>
</cp:coreProperties>
</file>